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71B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C52DB3" w:rsidRPr="00B71B29">
        <w:rPr>
          <w:sz w:val="28"/>
          <w:szCs w:val="28"/>
        </w:rPr>
        <w:t xml:space="preserve"> </w:t>
      </w:r>
      <w:proofErr w:type="spellStart"/>
      <w:r w:rsidR="00B71B29" w:rsidRPr="00B71B29">
        <w:rPr>
          <w:sz w:val="28"/>
          <w:szCs w:val="28"/>
        </w:rPr>
        <w:t>пр</w:t>
      </w:r>
      <w:proofErr w:type="spellEnd"/>
      <w:r w:rsidR="00B71B29" w:rsidRPr="00B71B29">
        <w:rPr>
          <w:sz w:val="28"/>
          <w:szCs w:val="28"/>
        </w:rPr>
        <w:t>–т  им. газеты «Красноярский рабочий», 58</w:t>
      </w:r>
      <w:r w:rsidR="001601C3" w:rsidRPr="00B71B2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B71B2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B71B29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B71B29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42D5" w:rsidRDefault="001B42D5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B5B0F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19:41</w:t>
            </w:r>
          </w:p>
        </w:tc>
        <w:tc>
          <w:tcPr>
            <w:tcW w:w="6378" w:type="dxa"/>
          </w:tcPr>
          <w:p w:rsidR="00B2542C" w:rsidRPr="00934237" w:rsidRDefault="00BB5B0F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96850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B5B0F" w:rsidRDefault="00BB5B0F" w:rsidP="00BB5B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796850" w:rsidRPr="00934237" w:rsidRDefault="00BB5B0F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21:17</w:t>
            </w:r>
          </w:p>
        </w:tc>
        <w:tc>
          <w:tcPr>
            <w:tcW w:w="6378" w:type="dxa"/>
          </w:tcPr>
          <w:p w:rsidR="00796850" w:rsidRPr="00934237" w:rsidRDefault="00BB5B0F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71B29" w:rsidRPr="00934237" w:rsidTr="000F283A">
        <w:tblPrEx>
          <w:tblLook w:val="04A0"/>
        </w:tblPrEx>
        <w:tc>
          <w:tcPr>
            <w:tcW w:w="1985" w:type="dxa"/>
          </w:tcPr>
          <w:p w:rsidR="00B71B29" w:rsidRPr="00934237" w:rsidRDefault="00B71B2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71B29" w:rsidRDefault="00B71B29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71B29" w:rsidRPr="00934237" w:rsidRDefault="00BB5B0F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11:21</w:t>
            </w:r>
          </w:p>
        </w:tc>
        <w:tc>
          <w:tcPr>
            <w:tcW w:w="6378" w:type="dxa"/>
          </w:tcPr>
          <w:p w:rsidR="00B71B29" w:rsidRPr="00934237" w:rsidRDefault="00B71B29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B5B0F" w:rsidRPr="00934237" w:rsidTr="000F283A">
        <w:tblPrEx>
          <w:tblLook w:val="04A0"/>
        </w:tblPrEx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B5B0F" w:rsidRDefault="00BB5B0F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B5B0F" w:rsidRPr="00934237" w:rsidRDefault="00BB5B0F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21:24</w:t>
            </w:r>
          </w:p>
        </w:tc>
        <w:tc>
          <w:tcPr>
            <w:tcW w:w="6378" w:type="dxa"/>
          </w:tcPr>
          <w:p w:rsidR="00BB5B0F" w:rsidRPr="00934237" w:rsidRDefault="00BB5B0F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B5B0F" w:rsidRPr="00934237" w:rsidTr="000F283A">
        <w:tblPrEx>
          <w:tblLook w:val="04A0"/>
        </w:tblPrEx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B5B0F" w:rsidRDefault="00BB5B0F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B5B0F" w:rsidRPr="00934237" w:rsidRDefault="00BB5B0F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22:37</w:t>
            </w:r>
          </w:p>
        </w:tc>
        <w:tc>
          <w:tcPr>
            <w:tcW w:w="6378" w:type="dxa"/>
          </w:tcPr>
          <w:p w:rsidR="00BB5B0F" w:rsidRPr="00934237" w:rsidRDefault="00BB5B0F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B5B0F" w:rsidRPr="00934237" w:rsidTr="0069539C">
        <w:tc>
          <w:tcPr>
            <w:tcW w:w="709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B5B0F" w:rsidRPr="00934237" w:rsidRDefault="00BB5B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B5B0F" w:rsidRPr="00934237" w:rsidRDefault="00BB5B0F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34" w:rsidRDefault="000C6234" w:rsidP="00934237">
      <w:r>
        <w:separator/>
      </w:r>
    </w:p>
  </w:endnote>
  <w:endnote w:type="continuationSeparator" w:id="0">
    <w:p w:rsidR="000C6234" w:rsidRDefault="000C623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BB5B0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34" w:rsidRDefault="000C6234" w:rsidP="00934237">
      <w:r>
        <w:separator/>
      </w:r>
    </w:p>
  </w:footnote>
  <w:footnote w:type="continuationSeparator" w:id="0">
    <w:p w:rsidR="000C6234" w:rsidRDefault="000C623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623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2bEt12xSj97ST+g5dmtulX12EsUr/CKx90Z6i9m9GDU=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8F+9TlrYzprg9MSZToOQkXOWzh/vqJp6vXPYYFRgXoGzolavh4/UFzzPNGG7atDOsmDV49vw
    0JPw5qZLXg7Y4w==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ovLO9fohMptOHDkuSQLfjFo1V+s=</DigestValue>
      </Reference>
      <Reference URI="/word/endnotes.xml?ContentType=application/vnd.openxmlformats-officedocument.wordprocessingml.endnotes+xml">
        <DigestMethod Algorithm="http://www.w3.org/2000/09/xmldsig#sha1"/>
        <DigestValue>/O5qzHkkBbkWlPSM5zP+EfsHCKQ=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EnZBLpxF/PD2MC9fMD8xHqj9M/4=</DigestValue>
      </Reference>
      <Reference URI="/word/footnotes.xml?ContentType=application/vnd.openxmlformats-officedocument.wordprocessingml.footnotes+xml">
        <DigestMethod Algorithm="http://www.w3.org/2000/09/xmldsig#sha1"/>
        <DigestValue>f/zsK7QJJiUiZiIbZ/khZhvP4LA=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6ZkfZ9/1Rs03az3mM+qg/dzUWeI=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2C44DFD-D193-4BF6-9E05-F65281FEC2BE}"/>
</file>

<file path=customXml/itemProps2.xml><?xml version="1.0" encoding="utf-8"?>
<ds:datastoreItem xmlns:ds="http://schemas.openxmlformats.org/officeDocument/2006/customXml" ds:itemID="{B4E2EDBE-FF2C-4A6E-A850-92377DD1923F}"/>
</file>

<file path=customXml/itemProps3.xml><?xml version="1.0" encoding="utf-8"?>
<ds:datastoreItem xmlns:ds="http://schemas.openxmlformats.org/officeDocument/2006/customXml" ds:itemID="{43CAEEAE-7FDA-4835-BDBB-FC4A9AA04336}"/>
</file>

<file path=customXml/itemProps4.xml><?xml version="1.0" encoding="utf-8"?>
<ds:datastoreItem xmlns:ds="http://schemas.openxmlformats.org/officeDocument/2006/customXml" ds:itemID="{F17D3E3E-CA81-4BD6-B5B0-FB642A39D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4557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2013-11-08T01:50:00Z</cp:lastPrinted>
  <dcterms:created xsi:type="dcterms:W3CDTF">2013-11-08T01:52:00Z</dcterms:created>
  <dcterms:modified xsi:type="dcterms:W3CDTF">2013-11-08T02:07:00Z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